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D15" w14:textId="77777777" w:rsidR="002A445A" w:rsidRDefault="002A445A" w:rsidP="00684AC4"/>
    <w:p w14:paraId="3D5D0300" w14:textId="77777777" w:rsidR="002A445A" w:rsidRDefault="002A445A" w:rsidP="00684AC4"/>
    <w:p w14:paraId="3448DEB5" w14:textId="77777777" w:rsidR="00012D2B" w:rsidRDefault="0024649D" w:rsidP="00684AC4">
      <w:r>
        <w:t>……………………….</w:t>
      </w:r>
      <w:r w:rsidR="00D93F57">
        <w:t xml:space="preserve">                                               </w:t>
      </w:r>
      <w:r w:rsidR="00E06374">
        <w:t>……</w:t>
      </w:r>
      <w:r w:rsidR="00D93F57">
        <w:t>………………., dnia …………………</w:t>
      </w:r>
    </w:p>
    <w:p w14:paraId="6A949912" w14:textId="3E73F54C" w:rsidR="00684AC4" w:rsidRDefault="00B12152" w:rsidP="0024649D">
      <w:r>
        <w:t xml:space="preserve">    </w:t>
      </w:r>
      <w:r w:rsidR="002B15BF">
        <w:t>pieczęć</w:t>
      </w:r>
      <w:r w:rsidR="0024649D">
        <w:t xml:space="preserve">  szkoły</w:t>
      </w:r>
    </w:p>
    <w:p w14:paraId="61C14724" w14:textId="77777777" w:rsidR="00684AC4" w:rsidRDefault="00684AC4" w:rsidP="00684AC4"/>
    <w:p w14:paraId="4ED316BB" w14:textId="77777777" w:rsidR="00684AC4" w:rsidRDefault="00684AC4" w:rsidP="00684AC4"/>
    <w:p w14:paraId="131BD7EE" w14:textId="77777777" w:rsidR="002A445A" w:rsidRDefault="002A445A" w:rsidP="00684AC4"/>
    <w:p w14:paraId="2E3790B1" w14:textId="77777777" w:rsidR="002A445A" w:rsidRDefault="002A445A" w:rsidP="00684AC4">
      <w:pPr>
        <w:jc w:val="right"/>
      </w:pPr>
      <w:r>
        <w:t>Instytut Biologii</w:t>
      </w:r>
    </w:p>
    <w:p w14:paraId="24B697DD" w14:textId="77777777" w:rsidR="00684AC4" w:rsidRDefault="006128EC" w:rsidP="00684AC4">
      <w:pPr>
        <w:jc w:val="right"/>
      </w:pPr>
      <w:r>
        <w:t xml:space="preserve">Uniwersytet Jana Kochanowskiego </w:t>
      </w:r>
      <w:r w:rsidR="00684AC4">
        <w:t>w Kielcach</w:t>
      </w:r>
    </w:p>
    <w:p w14:paraId="0BECD0A8" w14:textId="77777777" w:rsidR="009C5D5C" w:rsidRDefault="0024649D" w:rsidP="00684AC4">
      <w:pPr>
        <w:jc w:val="right"/>
      </w:pPr>
      <w:r>
        <w:t xml:space="preserve">dr </w:t>
      </w:r>
      <w:r w:rsidR="002A445A">
        <w:t>Wojciech Trybus</w:t>
      </w:r>
    </w:p>
    <w:p w14:paraId="170D6891" w14:textId="77777777" w:rsidR="009C5D5C" w:rsidRPr="00B12152" w:rsidRDefault="001D1601" w:rsidP="00684AC4">
      <w:pPr>
        <w:jc w:val="right"/>
        <w:rPr>
          <w:iCs/>
        </w:rPr>
      </w:pPr>
      <w:r w:rsidRPr="00B12152">
        <w:rPr>
          <w:iCs/>
        </w:rPr>
        <w:t xml:space="preserve">Kierunkowy </w:t>
      </w:r>
      <w:r w:rsidR="009C5D5C" w:rsidRPr="00B12152">
        <w:rPr>
          <w:iCs/>
        </w:rPr>
        <w:t>Opiekun Praktyk</w:t>
      </w:r>
    </w:p>
    <w:p w14:paraId="78714A9B" w14:textId="77777777" w:rsidR="00684AC4" w:rsidRDefault="00684AC4" w:rsidP="00684AC4">
      <w:pPr>
        <w:jc w:val="right"/>
      </w:pPr>
    </w:p>
    <w:p w14:paraId="2D480489" w14:textId="77777777" w:rsidR="00684AC4" w:rsidRDefault="00684AC4" w:rsidP="00684AC4">
      <w:pPr>
        <w:jc w:val="right"/>
      </w:pPr>
    </w:p>
    <w:p w14:paraId="3EE2C8B9" w14:textId="77777777" w:rsidR="002A445A" w:rsidRDefault="002A445A" w:rsidP="00684AC4">
      <w:pPr>
        <w:jc w:val="right"/>
      </w:pPr>
    </w:p>
    <w:p w14:paraId="1D3B2997" w14:textId="77777777" w:rsidR="007646C3" w:rsidRDefault="00684AC4" w:rsidP="00472E06">
      <w:pPr>
        <w:spacing w:line="480" w:lineRule="auto"/>
      </w:pPr>
      <w:r>
        <w:t xml:space="preserve">Wyrażam zgodę na przyjęcie </w:t>
      </w:r>
      <w:r w:rsidR="00404B41">
        <w:t>studenta/ki ………………………………………………………….</w:t>
      </w:r>
    </w:p>
    <w:p w14:paraId="01B74B2B" w14:textId="77777777" w:rsidR="00D415B5" w:rsidRDefault="00D415B5" w:rsidP="00472E06">
      <w:pPr>
        <w:spacing w:line="480" w:lineRule="auto"/>
      </w:pPr>
      <w:r>
        <w:t>kierunek ………</w:t>
      </w:r>
      <w:r w:rsidR="00404B41">
        <w:t>……….</w:t>
      </w:r>
      <w:r>
        <w:t>……………….., rok ……</w:t>
      </w:r>
      <w:r w:rsidR="00404B41">
        <w:t xml:space="preserve"> </w:t>
      </w:r>
      <w:r>
        <w:t>………, stopień ………</w:t>
      </w:r>
      <w:r w:rsidR="00404B41">
        <w:t>.</w:t>
      </w:r>
      <w:r>
        <w:t>.</w:t>
      </w:r>
      <w:r w:rsidR="00404B41">
        <w:t xml:space="preserve"> </w:t>
      </w:r>
      <w:r w:rsidR="00C56119">
        <w:t xml:space="preserve">studia </w:t>
      </w:r>
      <w:r w:rsidR="00404B41">
        <w:t>s</w:t>
      </w:r>
      <w:r w:rsidR="00C56119">
        <w:t>tacjonarne</w:t>
      </w:r>
    </w:p>
    <w:p w14:paraId="6FCB64C5" w14:textId="77777777" w:rsidR="00684AC4" w:rsidRDefault="00684AC4" w:rsidP="004601B0">
      <w:pPr>
        <w:spacing w:line="480" w:lineRule="auto"/>
      </w:pPr>
      <w:r>
        <w:t xml:space="preserve">na praktykę </w:t>
      </w:r>
      <w:r w:rsidR="00C56119">
        <w:t xml:space="preserve">zawodową </w:t>
      </w:r>
      <w:r w:rsidR="00404B41">
        <w:t>dydaktyczną</w:t>
      </w:r>
      <w:r>
        <w:t xml:space="preserve"> w okresie </w:t>
      </w:r>
      <w:r w:rsidR="009F3CEF">
        <w:t xml:space="preserve"> </w:t>
      </w:r>
      <w:r>
        <w:t>………</w:t>
      </w:r>
      <w:r w:rsidR="00404B41">
        <w:t>……………………………………..</w:t>
      </w:r>
      <w:r>
        <w:t>…</w:t>
      </w:r>
      <w:r w:rsidR="007646C3">
        <w:t>…</w:t>
      </w:r>
      <w:r>
        <w:t>.</w:t>
      </w:r>
    </w:p>
    <w:p w14:paraId="68E5C397" w14:textId="77777777" w:rsidR="00684AC4" w:rsidRDefault="00684AC4" w:rsidP="00472E06">
      <w:pPr>
        <w:spacing w:line="480" w:lineRule="auto"/>
      </w:pPr>
      <w:r>
        <w:t>Jednocześnie informuję, że opiekunem praktyki będzie …………………………………………...</w:t>
      </w:r>
    </w:p>
    <w:p w14:paraId="518D6985" w14:textId="77777777" w:rsidR="00F06E8A" w:rsidRPr="00222150" w:rsidRDefault="00F06E8A" w:rsidP="008866C2">
      <w:pPr>
        <w:spacing w:line="480" w:lineRule="auto"/>
        <w:jc w:val="both"/>
      </w:pPr>
      <w:r w:rsidRPr="00222150">
        <w:t>Opiekun praktyki legitymuje się stopniem awansu zawodowego minimum nau</w:t>
      </w:r>
      <w:r w:rsidR="00555F92" w:rsidRPr="00222150">
        <w:t>czyciela mianowanego, pełni</w:t>
      </w:r>
      <w:r w:rsidR="00222150" w:rsidRPr="00222150">
        <w:t xml:space="preserve"> funkcję wychowawcy klasy oraz w miarę możliwości prowadzi przedmiot zgodny z kierunkiem kształcenia studenta.</w:t>
      </w:r>
    </w:p>
    <w:p w14:paraId="39160236" w14:textId="2646798C" w:rsidR="00684AC4" w:rsidRDefault="00684AC4" w:rsidP="00B12152">
      <w:r>
        <w:t>Nazwa i adres placówki ……………………………………</w:t>
      </w:r>
      <w:r w:rsidR="00B12152">
        <w:t>……………………………………….</w:t>
      </w:r>
    </w:p>
    <w:p w14:paraId="1C44848F" w14:textId="5AE9F064" w:rsidR="00684AC4" w:rsidRDefault="002932F5" w:rsidP="00B12152">
      <w:pPr>
        <w:jc w:val="center"/>
      </w:pPr>
      <w:r>
        <w:t xml:space="preserve">                                                                                                  </w:t>
      </w:r>
      <w:r w:rsidR="00B12152">
        <w:t>..……………………………………………………………………………………………………..</w:t>
      </w:r>
      <w:r>
        <w:t xml:space="preserve">                                                                                                              </w:t>
      </w:r>
    </w:p>
    <w:p w14:paraId="0B9E265D" w14:textId="77777777" w:rsidR="00684AC4" w:rsidRDefault="00684AC4" w:rsidP="00684AC4">
      <w:pPr>
        <w:jc w:val="center"/>
      </w:pPr>
    </w:p>
    <w:p w14:paraId="4D326B0B" w14:textId="77777777" w:rsidR="00684AC4" w:rsidRDefault="002932F5" w:rsidP="00684AC4">
      <w:pPr>
        <w:jc w:val="center"/>
      </w:pPr>
      <w:r>
        <w:t xml:space="preserve">                                                                                              </w:t>
      </w:r>
      <w:r w:rsidR="00684AC4">
        <w:t>………………………………………..</w:t>
      </w:r>
    </w:p>
    <w:p w14:paraId="224153BF" w14:textId="61AA2FF1" w:rsidR="00684AC4" w:rsidRDefault="00B12152" w:rsidP="00B12152">
      <w:pPr>
        <w:jc w:val="center"/>
      </w:pPr>
      <w:r>
        <w:t xml:space="preserve">                                                                                              Podpis Dyrektora</w:t>
      </w:r>
    </w:p>
    <w:p w14:paraId="3F369C8E" w14:textId="77777777" w:rsidR="00684AC4" w:rsidRDefault="00684AC4" w:rsidP="00684AC4">
      <w:pPr>
        <w:jc w:val="center"/>
      </w:pPr>
    </w:p>
    <w:p w14:paraId="2D20C915" w14:textId="77777777" w:rsidR="004601B0" w:rsidRDefault="004601B0" w:rsidP="00684AC4">
      <w:pPr>
        <w:jc w:val="center"/>
      </w:pPr>
    </w:p>
    <w:p w14:paraId="1D24D467" w14:textId="77777777" w:rsidR="00B12152" w:rsidRDefault="00B12152" w:rsidP="00684AC4">
      <w:pPr>
        <w:jc w:val="center"/>
      </w:pPr>
    </w:p>
    <w:p w14:paraId="6448BE2A" w14:textId="77777777" w:rsidR="00B12152" w:rsidRDefault="00B12152" w:rsidP="00684AC4">
      <w:pPr>
        <w:jc w:val="center"/>
      </w:pPr>
    </w:p>
    <w:p w14:paraId="5DCEE7C5" w14:textId="77777777" w:rsidR="004601B0" w:rsidRDefault="004601B0" w:rsidP="004601B0">
      <w:pPr>
        <w:ind w:right="93"/>
        <w:jc w:val="both"/>
      </w:pPr>
    </w:p>
    <w:p w14:paraId="659E52CC" w14:textId="7F3114BA" w:rsidR="004601B0" w:rsidRPr="00B12152" w:rsidRDefault="004601B0" w:rsidP="003F20F0">
      <w:pPr>
        <w:ind w:right="93"/>
        <w:jc w:val="both"/>
        <w:rPr>
          <w:sz w:val="16"/>
          <w:szCs w:val="16"/>
        </w:rPr>
      </w:pPr>
      <w:r w:rsidRPr="00B12152">
        <w:rPr>
          <w:sz w:val="16"/>
          <w:szCs w:val="16"/>
        </w:rPr>
        <w:t>Administratorem danych osobowych Wykonawcy jest Zamawiający. Dane osobowe będą przetwarzane na podstawie umowy oraz w celu jej realizacji. Podanie danych jest dobrowolne, ale</w:t>
      </w:r>
      <w:r w:rsidR="003F20F0" w:rsidRPr="00B12152">
        <w:rPr>
          <w:sz w:val="16"/>
          <w:szCs w:val="16"/>
        </w:rPr>
        <w:t xml:space="preserve"> j</w:t>
      </w:r>
      <w:r w:rsidRPr="00B12152">
        <w:rPr>
          <w:sz w:val="16"/>
          <w:szCs w:val="16"/>
        </w:rPr>
        <w:t xml:space="preserve">est warunkiem 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</w:t>
      </w:r>
      <w:r w:rsidRPr="00B12152">
        <w:rPr>
          <w:sz w:val="16"/>
          <w:szCs w:val="16"/>
        </w:rPr>
        <w:br/>
        <w:t xml:space="preserve">z którymi administrator zawrze stosowne umowy w zakresie realizacji usług zewnętrznych wiążących się z przetwarzaniem danych osobowych. Wykonawca posiada prawo dostępu do swoich danych osobowych, ich sprostowania, usunięcia lub ograniczenia przetwarzania a także prawo do przenoszenia danych. Wykonawcy przysługuje prawo do wniesienia skargi do organu nadzorczego tj. Prezesa Urzędu Ochrony Danych Osobowych. W przypadku pytań dotyczących przetwarzania danych osobowych Wykonawca może się skontaktować </w:t>
      </w:r>
      <w:r w:rsidRPr="00B12152">
        <w:rPr>
          <w:sz w:val="16"/>
          <w:szCs w:val="16"/>
        </w:rPr>
        <w:br/>
        <w:t xml:space="preserve">z Inspektorem Ochrony Danych pisząc na adres </w:t>
      </w:r>
      <w:r w:rsidR="00A211C3" w:rsidRPr="00B12152">
        <w:rPr>
          <w:sz w:val="16"/>
          <w:szCs w:val="16"/>
        </w:rPr>
        <w:t>iod@ujk.edu.pl</w:t>
      </w:r>
      <w:r w:rsidRPr="00B12152">
        <w:rPr>
          <w:sz w:val="16"/>
          <w:szCs w:val="16"/>
        </w:rPr>
        <w:t xml:space="preserve"> lub na adres pocztowy Zamawiającego.    </w:t>
      </w:r>
    </w:p>
    <w:p w14:paraId="05DB3AF9" w14:textId="77777777" w:rsidR="00684AC4" w:rsidRPr="00D415B5" w:rsidRDefault="00684AC4" w:rsidP="003F20F0">
      <w:pPr>
        <w:jc w:val="both"/>
        <w:rPr>
          <w:sz w:val="20"/>
          <w:szCs w:val="20"/>
        </w:rPr>
      </w:pPr>
    </w:p>
    <w:sectPr w:rsidR="00684AC4" w:rsidRPr="00D415B5" w:rsidSect="00B703A0">
      <w:headerReference w:type="default" r:id="rId6"/>
      <w:footerReference w:type="default" r:id="rId7"/>
      <w:pgSz w:w="11906" w:h="16838"/>
      <w:pgMar w:top="1543" w:right="1106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D855" w14:textId="77777777" w:rsidR="00AF690C" w:rsidRDefault="00AF690C" w:rsidP="002A445A">
      <w:r>
        <w:separator/>
      </w:r>
    </w:p>
  </w:endnote>
  <w:endnote w:type="continuationSeparator" w:id="0">
    <w:p w14:paraId="72EA0034" w14:textId="77777777" w:rsidR="00AF690C" w:rsidRDefault="00AF690C" w:rsidP="002A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5E9A" w14:textId="5A7F0A88" w:rsidR="00B703A0" w:rsidRDefault="00B703A0" w:rsidP="00B703A0">
    <w:pPr>
      <w:pStyle w:val="Stopka"/>
      <w:jc w:val="center"/>
    </w:pPr>
    <w:r>
      <w:rPr>
        <w:noProof/>
      </w:rPr>
      <w:drawing>
        <wp:inline distT="0" distB="0" distL="0" distR="0" wp14:anchorId="56C3D933" wp14:editId="3270528B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7668" w14:textId="77777777" w:rsidR="00AF690C" w:rsidRDefault="00AF690C" w:rsidP="002A445A">
      <w:r>
        <w:separator/>
      </w:r>
    </w:p>
  </w:footnote>
  <w:footnote w:type="continuationSeparator" w:id="0">
    <w:p w14:paraId="49EADC91" w14:textId="77777777" w:rsidR="00AF690C" w:rsidRDefault="00AF690C" w:rsidP="002A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6EC" w14:textId="7C26BC92" w:rsidR="002A445A" w:rsidRDefault="00B12152" w:rsidP="00B12152">
    <w:pPr>
      <w:pStyle w:val="Nagwek"/>
      <w:jc w:val="center"/>
    </w:pPr>
    <w:r>
      <w:rPr>
        <w:noProof/>
      </w:rPr>
      <w:drawing>
        <wp:inline distT="0" distB="0" distL="0" distR="0" wp14:anchorId="751D2AEA" wp14:editId="7B045933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C4"/>
    <w:rsid w:val="00012D2B"/>
    <w:rsid w:val="000C268F"/>
    <w:rsid w:val="00196BD7"/>
    <w:rsid w:val="001A682B"/>
    <w:rsid w:val="001D1601"/>
    <w:rsid w:val="00222150"/>
    <w:rsid w:val="002278E9"/>
    <w:rsid w:val="0024649D"/>
    <w:rsid w:val="002932F5"/>
    <w:rsid w:val="002A445A"/>
    <w:rsid w:val="002B15BF"/>
    <w:rsid w:val="003441D8"/>
    <w:rsid w:val="00393E1B"/>
    <w:rsid w:val="003B2722"/>
    <w:rsid w:val="003F20F0"/>
    <w:rsid w:val="00404B41"/>
    <w:rsid w:val="00444437"/>
    <w:rsid w:val="004601B0"/>
    <w:rsid w:val="00472E06"/>
    <w:rsid w:val="00535579"/>
    <w:rsid w:val="0055319A"/>
    <w:rsid w:val="00555F92"/>
    <w:rsid w:val="005E7E73"/>
    <w:rsid w:val="006128EC"/>
    <w:rsid w:val="00684AC4"/>
    <w:rsid w:val="007646C3"/>
    <w:rsid w:val="0087405B"/>
    <w:rsid w:val="008866C2"/>
    <w:rsid w:val="009C5D5C"/>
    <w:rsid w:val="009F3CEF"/>
    <w:rsid w:val="00A211C3"/>
    <w:rsid w:val="00AF690C"/>
    <w:rsid w:val="00B03B62"/>
    <w:rsid w:val="00B12152"/>
    <w:rsid w:val="00B703A0"/>
    <w:rsid w:val="00C56119"/>
    <w:rsid w:val="00D415B5"/>
    <w:rsid w:val="00D93F57"/>
    <w:rsid w:val="00E06374"/>
    <w:rsid w:val="00EC57F6"/>
    <w:rsid w:val="00F06E8A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B7727"/>
  <w15:docId w15:val="{C64415EC-8669-4187-9E4A-949F9E5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4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1B0"/>
    <w:rPr>
      <w:color w:val="0000FF"/>
      <w:u w:val="single"/>
    </w:rPr>
  </w:style>
  <w:style w:type="paragraph" w:styleId="Nagwek">
    <w:name w:val="header"/>
    <w:basedOn w:val="Normalny"/>
    <w:link w:val="NagwekZnak"/>
    <w:rsid w:val="002A4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445A"/>
    <w:rPr>
      <w:sz w:val="24"/>
      <w:szCs w:val="24"/>
    </w:rPr>
  </w:style>
  <w:style w:type="paragraph" w:styleId="Stopka">
    <w:name w:val="footer"/>
    <w:basedOn w:val="Normalny"/>
    <w:link w:val="StopkaZnak"/>
    <w:rsid w:val="002A4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445A"/>
    <w:rPr>
      <w:sz w:val="24"/>
      <w:szCs w:val="24"/>
    </w:rPr>
  </w:style>
  <w:style w:type="paragraph" w:styleId="Tekstdymka">
    <w:name w:val="Balloon Text"/>
    <w:basedOn w:val="Normalny"/>
    <w:link w:val="TekstdymkaZnak"/>
    <w:rsid w:val="002A4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2348</CharactersWithSpaces>
  <SharedDoc>false</SharedDoc>
  <HLinks>
    <vt:vector size="6" baseType="variant"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mailto:iod@ujk.edu.pl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Wojciech Trybus</cp:lastModifiedBy>
  <cp:revision>4</cp:revision>
  <cp:lastPrinted>2020-09-07T17:08:00Z</cp:lastPrinted>
  <dcterms:created xsi:type="dcterms:W3CDTF">2026-01-26T11:33:00Z</dcterms:created>
  <dcterms:modified xsi:type="dcterms:W3CDTF">2026-02-13T09:26:00Z</dcterms:modified>
</cp:coreProperties>
</file>